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840"/>
      </w:tblGrid>
      <w:tr w:rsidR="008F6D53">
        <w:trPr>
          <w:cantSplit/>
          <w:trHeight w:val="3407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Извещение</w:t>
            </w: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21"/>
                <w:szCs w:val="21"/>
              </w:rPr>
            </w:pPr>
          </w:p>
          <w:p w:rsidR="008F6D53" w:rsidRDefault="008F6D53" w:rsidP="008F6D53">
            <w:pPr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Кассир</w:t>
            </w:r>
          </w:p>
        </w:tc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</w:tcPr>
          <w:p w:rsidR="00AE7850" w:rsidRDefault="008F6D53" w:rsidP="008F6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8F6D53" w:rsidRDefault="008F6D53" w:rsidP="008F6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получателя платежа: </w:t>
            </w:r>
            <w:r>
              <w:rPr>
                <w:b/>
                <w:sz w:val="21"/>
                <w:szCs w:val="21"/>
                <w:u w:val="single"/>
              </w:rPr>
              <w:t>УФК по Владимирской области (</w:t>
            </w:r>
            <w:r w:rsidR="00CD09BB">
              <w:rPr>
                <w:b/>
                <w:sz w:val="21"/>
                <w:szCs w:val="21"/>
                <w:u w:val="single"/>
              </w:rPr>
              <w:t>Владимирстат</w:t>
            </w:r>
            <w:r w:rsidR="00A61FD1">
              <w:rPr>
                <w:b/>
                <w:sz w:val="21"/>
                <w:szCs w:val="21"/>
              </w:rPr>
              <w:t xml:space="preserve">  </w:t>
            </w:r>
            <w:r w:rsidR="00A61FD1">
              <w:rPr>
                <w:b/>
                <w:sz w:val="21"/>
                <w:szCs w:val="21"/>
                <w:u w:val="single"/>
              </w:rPr>
              <w:t>л/с 04281173360</w:t>
            </w:r>
            <w:r>
              <w:rPr>
                <w:b/>
                <w:bCs/>
                <w:sz w:val="21"/>
                <w:szCs w:val="21"/>
                <w:u w:val="single"/>
              </w:rPr>
              <w:t>)</w:t>
            </w:r>
          </w:p>
          <w:p w:rsidR="008F6D53" w:rsidRDefault="008F6D53" w:rsidP="008F6D53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Налоговый орган: </w:t>
            </w:r>
            <w:r w:rsidRPr="00CD09BB">
              <w:rPr>
                <w:bCs/>
                <w:sz w:val="21"/>
                <w:szCs w:val="21"/>
              </w:rPr>
              <w:t>ИНН</w:t>
            </w:r>
            <w:r w:rsidRPr="00CD09BB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 w:rsidR="00CD09BB" w:rsidRPr="00CD09BB">
              <w:rPr>
                <w:b/>
                <w:bCs/>
                <w:sz w:val="21"/>
                <w:szCs w:val="21"/>
                <w:u w:val="single"/>
              </w:rPr>
              <w:t>3328103210</w:t>
            </w:r>
            <w:r>
              <w:rPr>
                <w:sz w:val="21"/>
                <w:szCs w:val="21"/>
              </w:rPr>
              <w:t xml:space="preserve">  КПП </w:t>
            </w:r>
            <w:r>
              <w:rPr>
                <w:b/>
                <w:bCs/>
                <w:sz w:val="21"/>
                <w:szCs w:val="21"/>
                <w:u w:val="single"/>
              </w:rPr>
              <w:t>332</w:t>
            </w:r>
            <w:r w:rsidR="00CD09BB">
              <w:rPr>
                <w:b/>
                <w:bCs/>
                <w:sz w:val="21"/>
                <w:szCs w:val="21"/>
                <w:u w:val="single"/>
              </w:rPr>
              <w:t>8</w:t>
            </w:r>
            <w:r>
              <w:rPr>
                <w:b/>
                <w:bCs/>
                <w:sz w:val="21"/>
                <w:szCs w:val="21"/>
                <w:u w:val="single"/>
              </w:rPr>
              <w:t>01001</w:t>
            </w:r>
          </w:p>
          <w:p w:rsidR="008F6D53" w:rsidRPr="00CD09BB" w:rsidRDefault="008F6D53" w:rsidP="008F6D5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>Код ОКТ</w:t>
            </w:r>
            <w:r w:rsidR="00062797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 w:rsidRPr="00CD09BB"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CD09BB" w:rsidRPr="00CD09BB">
              <w:rPr>
                <w:b/>
                <w:bCs/>
                <w:sz w:val="21"/>
                <w:szCs w:val="21"/>
                <w:u w:val="single"/>
              </w:rPr>
              <w:t>17</w:t>
            </w:r>
            <w:r w:rsidR="00062797">
              <w:rPr>
                <w:b/>
                <w:bCs/>
                <w:sz w:val="21"/>
                <w:szCs w:val="21"/>
                <w:u w:val="single"/>
              </w:rPr>
              <w:t>701000</w:t>
            </w:r>
          </w:p>
          <w:p w:rsidR="008F6D53" w:rsidRPr="00CD09BB" w:rsidRDefault="008F6D53" w:rsidP="008F6D5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/счета : </w:t>
            </w:r>
            <w:r w:rsidR="006168E6" w:rsidRPr="006168E6">
              <w:rPr>
                <w:b/>
                <w:u w:val="single"/>
              </w:rPr>
              <w:t>03100643000000012800</w:t>
            </w:r>
          </w:p>
          <w:p w:rsidR="008F6D53" w:rsidRPr="00FD631D" w:rsidRDefault="008F6D53" w:rsidP="008F6D5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Наименование банка: </w:t>
            </w:r>
            <w:r w:rsidR="00F67741" w:rsidRPr="00FD631D">
              <w:rPr>
                <w:b/>
                <w:sz w:val="22"/>
                <w:szCs w:val="22"/>
                <w:u w:val="single"/>
              </w:rPr>
              <w:t xml:space="preserve">ОТДЕЛЕНИЕ </w:t>
            </w:r>
            <w:r w:rsidR="00F67741" w:rsidRPr="00FD631D">
              <w:rPr>
                <w:b/>
                <w:bCs/>
                <w:sz w:val="22"/>
                <w:szCs w:val="22"/>
                <w:u w:val="single"/>
              </w:rPr>
              <w:t>ВЛАДИМИР</w:t>
            </w:r>
            <w:r w:rsidR="00F67741">
              <w:rPr>
                <w:b/>
                <w:bCs/>
                <w:sz w:val="22"/>
                <w:szCs w:val="22"/>
                <w:u w:val="single"/>
              </w:rPr>
              <w:t xml:space="preserve"> БАНКА РОС</w:t>
            </w:r>
            <w:r w:rsidR="0075733E">
              <w:rPr>
                <w:b/>
                <w:bCs/>
                <w:sz w:val="22"/>
                <w:szCs w:val="22"/>
                <w:u w:val="single"/>
              </w:rPr>
              <w:t>С</w:t>
            </w:r>
            <w:r w:rsidR="00F67741">
              <w:rPr>
                <w:b/>
                <w:bCs/>
                <w:sz w:val="22"/>
                <w:szCs w:val="22"/>
                <w:u w:val="single"/>
              </w:rPr>
              <w:t>ИИ//УФК по Владимирской области г. Владимир</w:t>
            </w:r>
          </w:p>
          <w:p w:rsidR="008F6D53" w:rsidRDefault="008F6D53" w:rsidP="008F6D53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 xml:space="preserve">БИК: </w:t>
            </w:r>
            <w:r>
              <w:rPr>
                <w:b/>
                <w:sz w:val="21"/>
                <w:szCs w:val="21"/>
                <w:u w:val="single"/>
              </w:rPr>
              <w:t>0</w:t>
            </w:r>
            <w:r w:rsidR="00F67741">
              <w:rPr>
                <w:b/>
                <w:sz w:val="21"/>
                <w:szCs w:val="21"/>
                <w:u w:val="single"/>
              </w:rPr>
              <w:t>11708377</w:t>
            </w:r>
          </w:p>
          <w:p w:rsidR="008F6D53" w:rsidRDefault="008F6D53" w:rsidP="008F6D53">
            <w:pPr>
              <w:rPr>
                <w:bCs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Плательщик (Ф.И.О.)</w:t>
            </w:r>
            <w:r>
              <w:rPr>
                <w:bCs/>
                <w:sz w:val="18"/>
                <w:szCs w:val="21"/>
              </w:rPr>
              <w:t>__________________________________________</w:t>
            </w:r>
            <w:r w:rsidR="00732DC4">
              <w:rPr>
                <w:bCs/>
                <w:sz w:val="18"/>
                <w:szCs w:val="21"/>
              </w:rPr>
              <w:t>___________</w:t>
            </w:r>
          </w:p>
          <w:p w:rsidR="008F6D53" w:rsidRDefault="008F6D53" w:rsidP="008F6D53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</w:rPr>
              <w:t>Адрес места жительства</w:t>
            </w:r>
            <w:r>
              <w:t>_______________________________________</w:t>
            </w:r>
            <w:r w:rsidR="00732DC4">
              <w:t>____</w:t>
            </w:r>
            <w:r>
              <w:t>_</w:t>
            </w:r>
          </w:p>
          <w:p w:rsidR="008F6D53" w:rsidRPr="00CD252A" w:rsidRDefault="008F6D53" w:rsidP="008F6D53">
            <w:pPr>
              <w:rPr>
                <w:b/>
                <w:bCs/>
                <w:sz w:val="20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Наименование платежа: </w:t>
            </w:r>
            <w:r w:rsidR="00CD09BB">
              <w:rPr>
                <w:sz w:val="18"/>
                <w:szCs w:val="18"/>
              </w:rPr>
              <w:t>доходы от оказания платных услуг</w:t>
            </w:r>
            <w:r w:rsidR="00C963C4">
              <w:rPr>
                <w:sz w:val="18"/>
                <w:szCs w:val="18"/>
              </w:rPr>
              <w:t>, предоставление</w:t>
            </w:r>
          </w:p>
          <w:p w:rsidR="008F6D53" w:rsidRDefault="008F6D53" w:rsidP="008F6D53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  <w:r w:rsidRPr="00CD09BB"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CD09BB" w:rsidRPr="00CD09BB">
              <w:rPr>
                <w:b/>
                <w:bCs/>
                <w:sz w:val="21"/>
                <w:szCs w:val="21"/>
                <w:u w:val="single"/>
              </w:rPr>
              <w:t>15711301040016000130</w:t>
            </w:r>
          </w:p>
          <w:p w:rsidR="008F6D53" w:rsidRPr="00DE3B74" w:rsidRDefault="008F6D53" w:rsidP="008F6D53">
            <w:pPr>
              <w:pStyle w:val="2"/>
              <w:rPr>
                <w:u w:val="single"/>
              </w:rPr>
            </w:pPr>
            <w:r>
              <w:t>Сумма платежа</w:t>
            </w:r>
            <w:r w:rsidR="00CD09BB">
              <w:t xml:space="preserve">: </w:t>
            </w:r>
            <w:r w:rsidR="00732DC4" w:rsidRPr="00732DC4">
              <w:t>__</w:t>
            </w:r>
            <w:r w:rsidR="00C509FB">
              <w:t>______</w:t>
            </w:r>
            <w:r w:rsidR="00732DC4" w:rsidRPr="00732DC4">
              <w:t>__</w:t>
            </w:r>
          </w:p>
          <w:p w:rsidR="008F6D53" w:rsidRDefault="008F6D53" w:rsidP="008F6D53">
            <w:pPr>
              <w:pStyle w:val="2"/>
            </w:pPr>
            <w:r>
              <w:t>Дата____________                                             Подпись________________</w:t>
            </w:r>
          </w:p>
          <w:p w:rsidR="008F6D53" w:rsidRDefault="008F6D53" w:rsidP="008F6D53">
            <w:pPr>
              <w:rPr>
                <w:sz w:val="18"/>
                <w:szCs w:val="18"/>
              </w:rPr>
            </w:pPr>
          </w:p>
        </w:tc>
      </w:tr>
      <w:tr w:rsidR="00CD09BB">
        <w:trPr>
          <w:cantSplit/>
          <w:trHeight w:val="3407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Извещение</w:t>
            </w: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21"/>
                <w:szCs w:val="21"/>
              </w:rPr>
            </w:pPr>
          </w:p>
          <w:p w:rsidR="00CD09BB" w:rsidRDefault="00CD09BB" w:rsidP="008F6D53">
            <w:pPr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Кассир</w:t>
            </w:r>
          </w:p>
        </w:tc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</w:tcPr>
          <w:p w:rsidR="00CD09BB" w:rsidRDefault="00CD09BB" w:rsidP="00CD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CD09BB" w:rsidRDefault="00CD09BB" w:rsidP="00CD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получателя платежа: </w:t>
            </w:r>
            <w:r>
              <w:rPr>
                <w:b/>
                <w:sz w:val="21"/>
                <w:szCs w:val="21"/>
                <w:u w:val="single"/>
              </w:rPr>
              <w:t>УФК по Владимирской области (Владимирстат</w:t>
            </w:r>
            <w:r w:rsidR="00A61FD1">
              <w:rPr>
                <w:b/>
                <w:sz w:val="21"/>
                <w:szCs w:val="21"/>
              </w:rPr>
              <w:t xml:space="preserve">  </w:t>
            </w:r>
            <w:r w:rsidR="00A61FD1">
              <w:rPr>
                <w:b/>
                <w:sz w:val="21"/>
                <w:szCs w:val="21"/>
                <w:u w:val="single"/>
              </w:rPr>
              <w:t>л/с 04281173360</w:t>
            </w:r>
            <w:r>
              <w:rPr>
                <w:b/>
                <w:bCs/>
                <w:sz w:val="21"/>
                <w:szCs w:val="21"/>
                <w:u w:val="single"/>
              </w:rPr>
              <w:t>)</w:t>
            </w:r>
          </w:p>
          <w:p w:rsidR="00CD09BB" w:rsidRDefault="00CD09BB" w:rsidP="00CD09BB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Налоговый орган: </w:t>
            </w:r>
            <w:r w:rsidRPr="00CD09BB">
              <w:rPr>
                <w:bCs/>
                <w:sz w:val="21"/>
                <w:szCs w:val="21"/>
              </w:rPr>
              <w:t>ИНН</w:t>
            </w:r>
            <w:r w:rsidRPr="00CD09BB">
              <w:rPr>
                <w:b/>
                <w:bCs/>
                <w:sz w:val="21"/>
                <w:szCs w:val="21"/>
                <w:u w:val="single"/>
              </w:rPr>
              <w:t xml:space="preserve"> 3328103210</w:t>
            </w:r>
            <w:r>
              <w:rPr>
                <w:sz w:val="21"/>
                <w:szCs w:val="21"/>
              </w:rPr>
              <w:t xml:space="preserve">  КПП </w:t>
            </w:r>
            <w:r>
              <w:rPr>
                <w:b/>
                <w:bCs/>
                <w:sz w:val="21"/>
                <w:szCs w:val="21"/>
                <w:u w:val="single"/>
              </w:rPr>
              <w:t>332801001</w:t>
            </w:r>
          </w:p>
          <w:p w:rsidR="00CD09BB" w:rsidRPr="00CD09BB" w:rsidRDefault="00CD09BB" w:rsidP="00CD09BB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>Код ОКТ</w:t>
            </w:r>
            <w:r w:rsidR="00062797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 w:rsidRPr="00CD09BB">
              <w:rPr>
                <w:b/>
                <w:bCs/>
                <w:sz w:val="21"/>
                <w:szCs w:val="21"/>
                <w:u w:val="single"/>
              </w:rPr>
              <w:t>: 17</w:t>
            </w:r>
            <w:r w:rsidR="00062797">
              <w:rPr>
                <w:b/>
                <w:bCs/>
                <w:sz w:val="21"/>
                <w:szCs w:val="21"/>
                <w:u w:val="single"/>
              </w:rPr>
              <w:t>701000</w:t>
            </w:r>
          </w:p>
          <w:p w:rsidR="00CD09BB" w:rsidRPr="00CD09BB" w:rsidRDefault="00CD09BB" w:rsidP="00CD09BB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 xml:space="preserve">Номер р/счета : </w:t>
            </w:r>
            <w:r w:rsidR="006168E6" w:rsidRPr="006168E6">
              <w:rPr>
                <w:b/>
                <w:u w:val="single"/>
              </w:rPr>
              <w:t>03100643000000012800</w:t>
            </w:r>
          </w:p>
          <w:p w:rsidR="00732DC4" w:rsidRPr="00FD631D" w:rsidRDefault="00732DC4" w:rsidP="00732DC4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Наименование банка: </w:t>
            </w:r>
            <w:r w:rsidRPr="00FD631D">
              <w:rPr>
                <w:b/>
                <w:sz w:val="22"/>
                <w:szCs w:val="22"/>
                <w:u w:val="single"/>
              </w:rPr>
              <w:t xml:space="preserve">ОТДЕЛЕНИЕ </w:t>
            </w:r>
            <w:r w:rsidRPr="00FD631D">
              <w:rPr>
                <w:b/>
                <w:bCs/>
                <w:sz w:val="22"/>
                <w:szCs w:val="22"/>
                <w:u w:val="single"/>
              </w:rPr>
              <w:t>ВЛАДИМИР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БАНКА РОССИИ//УФК по Владимирской области г. Владимир</w:t>
            </w:r>
          </w:p>
          <w:p w:rsidR="00732DC4" w:rsidRDefault="00732DC4" w:rsidP="00732DC4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 xml:space="preserve">БИК: </w:t>
            </w:r>
            <w:r>
              <w:rPr>
                <w:b/>
                <w:sz w:val="21"/>
                <w:szCs w:val="21"/>
                <w:u w:val="single"/>
              </w:rPr>
              <w:t>011708377</w:t>
            </w:r>
          </w:p>
          <w:p w:rsidR="00CD09BB" w:rsidRDefault="00CD09BB" w:rsidP="00CD09BB">
            <w:pPr>
              <w:rPr>
                <w:bCs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Плательщик (Ф.И.О.)</w:t>
            </w:r>
            <w:r>
              <w:rPr>
                <w:bCs/>
                <w:sz w:val="18"/>
                <w:szCs w:val="21"/>
              </w:rPr>
              <w:t>__________________________________________</w:t>
            </w:r>
          </w:p>
          <w:p w:rsidR="00CD09BB" w:rsidRDefault="00CD09BB" w:rsidP="00CD09BB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</w:rPr>
              <w:t>Адрес места жительства</w:t>
            </w:r>
            <w:r>
              <w:t>________________________________________</w:t>
            </w:r>
          </w:p>
          <w:p w:rsidR="008719BD" w:rsidRDefault="00CD09BB" w:rsidP="00CD0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платежа: до</w:t>
            </w:r>
            <w:r w:rsidR="008671C1">
              <w:rPr>
                <w:sz w:val="18"/>
                <w:szCs w:val="18"/>
              </w:rPr>
              <w:t>ходы от оказания платных услуг</w:t>
            </w:r>
            <w:r w:rsidR="00C963C4">
              <w:rPr>
                <w:sz w:val="18"/>
                <w:szCs w:val="18"/>
              </w:rPr>
              <w:t>, предоставление</w:t>
            </w:r>
          </w:p>
          <w:p w:rsidR="00CD09BB" w:rsidRPr="00CD09BB" w:rsidRDefault="00CD09BB" w:rsidP="00CD09BB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  <w:r w:rsidRPr="00CD09BB">
              <w:rPr>
                <w:b/>
                <w:bCs/>
                <w:sz w:val="21"/>
                <w:szCs w:val="21"/>
                <w:u w:val="single"/>
              </w:rPr>
              <w:t>: 15711301040016000130</w:t>
            </w:r>
          </w:p>
          <w:p w:rsidR="00CD09BB" w:rsidRPr="00732DC4" w:rsidRDefault="00CD09BB" w:rsidP="00CD09BB">
            <w:pPr>
              <w:pStyle w:val="2"/>
              <w:rPr>
                <w:b w:val="0"/>
              </w:rPr>
            </w:pPr>
            <w:r>
              <w:t xml:space="preserve">Сумма платежа: </w:t>
            </w:r>
            <w:r w:rsidR="00732DC4" w:rsidRPr="00732DC4">
              <w:rPr>
                <w:b w:val="0"/>
              </w:rPr>
              <w:t>___</w:t>
            </w:r>
            <w:r w:rsidR="00C509FB">
              <w:t>_______</w:t>
            </w:r>
            <w:bookmarkStart w:id="0" w:name="_GoBack"/>
            <w:bookmarkEnd w:id="0"/>
          </w:p>
          <w:p w:rsidR="00CD09BB" w:rsidRDefault="00CD09BB" w:rsidP="00CD09BB">
            <w:pPr>
              <w:pStyle w:val="2"/>
            </w:pPr>
            <w:r>
              <w:t>Дата____________                                             Подпись________________</w:t>
            </w:r>
          </w:p>
          <w:p w:rsidR="00CD09BB" w:rsidRDefault="00CD09BB" w:rsidP="00CD09BB">
            <w:pPr>
              <w:rPr>
                <w:sz w:val="18"/>
                <w:szCs w:val="18"/>
              </w:rPr>
            </w:pPr>
          </w:p>
        </w:tc>
      </w:tr>
    </w:tbl>
    <w:p w:rsidR="00D466F1" w:rsidRDefault="00D466F1"/>
    <w:p w:rsidR="00DC5579" w:rsidRDefault="00DC5579"/>
    <w:sectPr w:rsidR="00DC5579" w:rsidSect="0073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53"/>
    <w:rsid w:val="00012F3E"/>
    <w:rsid w:val="00015012"/>
    <w:rsid w:val="000151FE"/>
    <w:rsid w:val="00054B67"/>
    <w:rsid w:val="00062797"/>
    <w:rsid w:val="001011E8"/>
    <w:rsid w:val="00102224"/>
    <w:rsid w:val="001904EE"/>
    <w:rsid w:val="001A3AEB"/>
    <w:rsid w:val="001C2808"/>
    <w:rsid w:val="001D6020"/>
    <w:rsid w:val="001F4A7A"/>
    <w:rsid w:val="002372A1"/>
    <w:rsid w:val="002B4A26"/>
    <w:rsid w:val="002C22B3"/>
    <w:rsid w:val="00302FC9"/>
    <w:rsid w:val="00313D07"/>
    <w:rsid w:val="00325665"/>
    <w:rsid w:val="0037128A"/>
    <w:rsid w:val="00374C06"/>
    <w:rsid w:val="00396FF1"/>
    <w:rsid w:val="003A4930"/>
    <w:rsid w:val="003F6CE4"/>
    <w:rsid w:val="004303A0"/>
    <w:rsid w:val="00443F64"/>
    <w:rsid w:val="00474C29"/>
    <w:rsid w:val="00491F1D"/>
    <w:rsid w:val="00531931"/>
    <w:rsid w:val="00597FF1"/>
    <w:rsid w:val="005E0D0B"/>
    <w:rsid w:val="0061615D"/>
    <w:rsid w:val="006168E6"/>
    <w:rsid w:val="00643734"/>
    <w:rsid w:val="006C217B"/>
    <w:rsid w:val="0071595E"/>
    <w:rsid w:val="007244B4"/>
    <w:rsid w:val="00732DC4"/>
    <w:rsid w:val="00746D87"/>
    <w:rsid w:val="0075733E"/>
    <w:rsid w:val="00787D07"/>
    <w:rsid w:val="007E1977"/>
    <w:rsid w:val="00802826"/>
    <w:rsid w:val="008510C6"/>
    <w:rsid w:val="008671C1"/>
    <w:rsid w:val="008719BD"/>
    <w:rsid w:val="00894B22"/>
    <w:rsid w:val="008A2FB1"/>
    <w:rsid w:val="008F6D53"/>
    <w:rsid w:val="00914551"/>
    <w:rsid w:val="009325D7"/>
    <w:rsid w:val="0094784E"/>
    <w:rsid w:val="0097175C"/>
    <w:rsid w:val="00994D6F"/>
    <w:rsid w:val="0099619E"/>
    <w:rsid w:val="00A61FD1"/>
    <w:rsid w:val="00AA5E16"/>
    <w:rsid w:val="00AB7E35"/>
    <w:rsid w:val="00AD0DE1"/>
    <w:rsid w:val="00AE7850"/>
    <w:rsid w:val="00B15B1A"/>
    <w:rsid w:val="00B61375"/>
    <w:rsid w:val="00BE62C2"/>
    <w:rsid w:val="00C00082"/>
    <w:rsid w:val="00C16FE9"/>
    <w:rsid w:val="00C509FB"/>
    <w:rsid w:val="00C76C63"/>
    <w:rsid w:val="00C963C4"/>
    <w:rsid w:val="00CB1017"/>
    <w:rsid w:val="00CC1126"/>
    <w:rsid w:val="00CD09BB"/>
    <w:rsid w:val="00CD252A"/>
    <w:rsid w:val="00D466F1"/>
    <w:rsid w:val="00D834B4"/>
    <w:rsid w:val="00D969EA"/>
    <w:rsid w:val="00DC386F"/>
    <w:rsid w:val="00DC3A15"/>
    <w:rsid w:val="00DC5579"/>
    <w:rsid w:val="00DE3B74"/>
    <w:rsid w:val="00DE4321"/>
    <w:rsid w:val="00E662B2"/>
    <w:rsid w:val="00F10A14"/>
    <w:rsid w:val="00F2615F"/>
    <w:rsid w:val="00F32068"/>
    <w:rsid w:val="00F3530F"/>
    <w:rsid w:val="00F67741"/>
    <w:rsid w:val="00F76BCD"/>
    <w:rsid w:val="00F91847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DC4"/>
    <w:rPr>
      <w:sz w:val="24"/>
      <w:szCs w:val="24"/>
    </w:rPr>
  </w:style>
  <w:style w:type="paragraph" w:styleId="1">
    <w:name w:val="heading 1"/>
    <w:basedOn w:val="a"/>
    <w:next w:val="a"/>
    <w:qFormat/>
    <w:rsid w:val="008F6D53"/>
    <w:pPr>
      <w:keepNext/>
      <w:outlineLvl w:val="0"/>
    </w:pPr>
    <w:rPr>
      <w:b/>
      <w:sz w:val="21"/>
      <w:szCs w:val="21"/>
    </w:rPr>
  </w:style>
  <w:style w:type="paragraph" w:styleId="2">
    <w:name w:val="heading 2"/>
    <w:basedOn w:val="a"/>
    <w:next w:val="a"/>
    <w:qFormat/>
    <w:rsid w:val="008F6D53"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6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DC4"/>
    <w:rPr>
      <w:sz w:val="24"/>
      <w:szCs w:val="24"/>
    </w:rPr>
  </w:style>
  <w:style w:type="paragraph" w:styleId="1">
    <w:name w:val="heading 1"/>
    <w:basedOn w:val="a"/>
    <w:next w:val="a"/>
    <w:qFormat/>
    <w:rsid w:val="008F6D53"/>
    <w:pPr>
      <w:keepNext/>
      <w:outlineLvl w:val="0"/>
    </w:pPr>
    <w:rPr>
      <w:b/>
      <w:sz w:val="21"/>
      <w:szCs w:val="21"/>
    </w:rPr>
  </w:style>
  <w:style w:type="paragraph" w:styleId="2">
    <w:name w:val="heading 2"/>
    <w:basedOn w:val="a"/>
    <w:next w:val="a"/>
    <w:qFormat/>
    <w:rsid w:val="008F6D53"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6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М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</dc:creator>
  <cp:lastModifiedBy>Афонина Светлана Алексеевна</cp:lastModifiedBy>
  <cp:revision>11</cp:revision>
  <cp:lastPrinted>2021-01-19T12:14:00Z</cp:lastPrinted>
  <dcterms:created xsi:type="dcterms:W3CDTF">2021-01-13T08:07:00Z</dcterms:created>
  <dcterms:modified xsi:type="dcterms:W3CDTF">2021-02-03T13:09:00Z</dcterms:modified>
</cp:coreProperties>
</file>